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青年艺术设计人才培养计划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报名资格审查表</w:t>
      </w:r>
    </w:p>
    <w:tbl>
      <w:tblPr>
        <w:tblStyle w:val="7"/>
        <w:tblW w:w="10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182"/>
        <w:gridCol w:w="709"/>
        <w:gridCol w:w="919"/>
        <w:gridCol w:w="1272"/>
        <w:gridCol w:w="8"/>
        <w:gridCol w:w="2409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常住地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613" w:type="dxa"/>
            <w:gridSpan w:val="2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毕业年月、学校、专业、学历</w:t>
            </w:r>
          </w:p>
        </w:tc>
        <w:tc>
          <w:tcPr>
            <w:tcW w:w="701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613" w:type="dxa"/>
            <w:gridSpan w:val="2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毕业证书编号</w:t>
            </w:r>
          </w:p>
        </w:tc>
        <w:tc>
          <w:tcPr>
            <w:tcW w:w="701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613" w:type="dxa"/>
            <w:gridSpan w:val="2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获得最后学位时间、学位名称</w:t>
            </w:r>
          </w:p>
        </w:tc>
        <w:tc>
          <w:tcPr>
            <w:tcW w:w="701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613" w:type="dxa"/>
            <w:gridSpan w:val="2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学位证书编号</w:t>
            </w:r>
          </w:p>
        </w:tc>
        <w:tc>
          <w:tcPr>
            <w:tcW w:w="701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195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何时、在何地、何部门、任何职务（从大学开始填写）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95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95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95" w:type="dxa"/>
            <w:gridSpan w:val="7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26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申请人本人签字：年月日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626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（以上各项由申请人本人填写）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0626" w:type="dxa"/>
            <w:gridSpan w:val="8"/>
            <w:vAlign w:val="center"/>
          </w:tcPr>
          <w:p>
            <w:pPr>
              <w:ind w:firstLine="240" w:firstLineChars="1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626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报名编号（此栏由报名点填写）：</w:t>
            </w:r>
          </w:p>
        </w:tc>
      </w:tr>
    </w:tbl>
    <w:p>
      <w:pPr>
        <w:spacing w:line="540" w:lineRule="exact"/>
        <w:ind w:firstLine="960" w:firstLineChars="400"/>
        <w:rPr>
          <w:rFonts w:ascii="宋体"/>
          <w:sz w:val="24"/>
        </w:rPr>
      </w:pPr>
      <w:r>
        <w:rPr>
          <w:rFonts w:ascii="宋体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-123825</wp:posOffset>
            </wp:positionV>
            <wp:extent cx="1959610" cy="665480"/>
            <wp:effectExtent l="0" t="0" r="2540" b="1270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1" name="图片 8" descr="QQ截图2017092616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QQ截图201709261619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青年艺术设计人才培养计划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申请人个人陈述</w:t>
      </w:r>
    </w:p>
    <w:p/>
    <w:tbl>
      <w:tblPr>
        <w:tblStyle w:val="8"/>
        <w:tblW w:w="10725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932"/>
        <w:gridCol w:w="7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8142" w:type="dxa"/>
            <w:gridSpan w:val="2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</w:tcPr>
          <w:p>
            <w:pPr>
              <w:ind w:firstLine="120" w:firstLineChars="5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培训意向</w:t>
            </w:r>
          </w:p>
        </w:tc>
        <w:tc>
          <w:tcPr>
            <w:tcW w:w="8142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日本东京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英国伦敦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二者均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可（请您在3个选项中选择一个；如果您选择“3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二者均可”，</w:t>
            </w:r>
            <w:r>
              <w:rPr>
                <w:rFonts w:hint="eastAsia" w:ascii="宋体" w:hAnsi="宋体"/>
                <w:sz w:val="24"/>
                <w:lang w:eastAsia="zh-CN"/>
              </w:rPr>
              <w:t>主办机构</w:t>
            </w:r>
            <w:r>
              <w:rPr>
                <w:rFonts w:hint="eastAsia" w:ascii="宋体" w:hAnsi="宋体"/>
                <w:sz w:val="24"/>
              </w:rPr>
              <w:t>将为您指定</w:t>
            </w:r>
            <w:r>
              <w:rPr>
                <w:rFonts w:hint="eastAsia" w:ascii="宋体" w:hAnsi="宋体"/>
                <w:sz w:val="24"/>
                <w:lang w:eastAsia="zh-CN"/>
              </w:rPr>
              <w:t>东京或伦敦</w:t>
            </w:r>
            <w:r>
              <w:rPr>
                <w:rFonts w:hint="eastAsia" w:ascii="宋体" w:hAnsi="宋体"/>
                <w:sz w:val="24"/>
              </w:rPr>
              <w:t>培训课程中的一个）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5" w:type="dxa"/>
            <w:gridSpan w:val="3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用大约1500字介绍你的学术背景、在艺术设计领域曾经作过的实践与研究工作、对中国当代设计及设计未来的看法，以及研修阶段的学习目标等。个人陈述应由申请人独立完成。此页请打印并本人签字，可以使用背面。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7" w:hRule="atLeast"/>
        </w:trPr>
        <w:tc>
          <w:tcPr>
            <w:tcW w:w="10725" w:type="dxa"/>
            <w:gridSpan w:val="3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5" w:type="dxa"/>
            <w:gridSpan w:val="2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10" w:type="dxa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           年       月       日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/>
          <w:shd w:val="pct10" w:color="auto" w:fill="FFFFFF"/>
        </w:rPr>
      </w:pPr>
    </w:p>
    <w:sectPr>
      <w:headerReference r:id="rId3" w:type="default"/>
      <w:pgSz w:w="11906" w:h="16838"/>
      <w:pgMar w:top="851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D787"/>
    <w:multiLevelType w:val="singleLevel"/>
    <w:tmpl w:val="4257D7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E1B"/>
    <w:rsid w:val="000166E8"/>
    <w:rsid w:val="00020D30"/>
    <w:rsid w:val="000226C6"/>
    <w:rsid w:val="000247B8"/>
    <w:rsid w:val="000805A0"/>
    <w:rsid w:val="00084834"/>
    <w:rsid w:val="00087FD3"/>
    <w:rsid w:val="000C5B9C"/>
    <w:rsid w:val="000D1CB2"/>
    <w:rsid w:val="00107576"/>
    <w:rsid w:val="00115419"/>
    <w:rsid w:val="001276B5"/>
    <w:rsid w:val="00137628"/>
    <w:rsid w:val="00141F99"/>
    <w:rsid w:val="00144657"/>
    <w:rsid w:val="00164784"/>
    <w:rsid w:val="001762E0"/>
    <w:rsid w:val="0019064B"/>
    <w:rsid w:val="001A79E4"/>
    <w:rsid w:val="001A7FA6"/>
    <w:rsid w:val="001F1429"/>
    <w:rsid w:val="001F5312"/>
    <w:rsid w:val="002258D3"/>
    <w:rsid w:val="002278B5"/>
    <w:rsid w:val="00234BED"/>
    <w:rsid w:val="00273449"/>
    <w:rsid w:val="00287160"/>
    <w:rsid w:val="002913DA"/>
    <w:rsid w:val="002D72C3"/>
    <w:rsid w:val="00313EFE"/>
    <w:rsid w:val="003149D1"/>
    <w:rsid w:val="0038161F"/>
    <w:rsid w:val="003B660D"/>
    <w:rsid w:val="003D4F67"/>
    <w:rsid w:val="0043130F"/>
    <w:rsid w:val="00475D77"/>
    <w:rsid w:val="004C0CDD"/>
    <w:rsid w:val="00520AA3"/>
    <w:rsid w:val="00561FA6"/>
    <w:rsid w:val="005633AE"/>
    <w:rsid w:val="0064068C"/>
    <w:rsid w:val="00667362"/>
    <w:rsid w:val="00694206"/>
    <w:rsid w:val="006A4944"/>
    <w:rsid w:val="006A5997"/>
    <w:rsid w:val="006C500F"/>
    <w:rsid w:val="006F7861"/>
    <w:rsid w:val="00706FA8"/>
    <w:rsid w:val="0072260E"/>
    <w:rsid w:val="00765F88"/>
    <w:rsid w:val="0077743D"/>
    <w:rsid w:val="007D5DD1"/>
    <w:rsid w:val="007F7D7B"/>
    <w:rsid w:val="0084613A"/>
    <w:rsid w:val="00880152"/>
    <w:rsid w:val="008965B0"/>
    <w:rsid w:val="008B7C62"/>
    <w:rsid w:val="008D6087"/>
    <w:rsid w:val="008D68E3"/>
    <w:rsid w:val="008E2423"/>
    <w:rsid w:val="008E712A"/>
    <w:rsid w:val="008F5FFD"/>
    <w:rsid w:val="008F6A31"/>
    <w:rsid w:val="00912770"/>
    <w:rsid w:val="00922E69"/>
    <w:rsid w:val="009401EE"/>
    <w:rsid w:val="0094729B"/>
    <w:rsid w:val="00955E1B"/>
    <w:rsid w:val="00963F2A"/>
    <w:rsid w:val="00996800"/>
    <w:rsid w:val="009A57EB"/>
    <w:rsid w:val="009C26C7"/>
    <w:rsid w:val="00A42211"/>
    <w:rsid w:val="00A7127A"/>
    <w:rsid w:val="00A74AB0"/>
    <w:rsid w:val="00A962DF"/>
    <w:rsid w:val="00AA5B7B"/>
    <w:rsid w:val="00AF507B"/>
    <w:rsid w:val="00B10ECD"/>
    <w:rsid w:val="00B112E2"/>
    <w:rsid w:val="00B43FEE"/>
    <w:rsid w:val="00B46B68"/>
    <w:rsid w:val="00B50F7A"/>
    <w:rsid w:val="00B719D7"/>
    <w:rsid w:val="00BF4D32"/>
    <w:rsid w:val="00C019D4"/>
    <w:rsid w:val="00C03931"/>
    <w:rsid w:val="00C12E02"/>
    <w:rsid w:val="00C311BA"/>
    <w:rsid w:val="00C35B49"/>
    <w:rsid w:val="00C80BB1"/>
    <w:rsid w:val="00C812E4"/>
    <w:rsid w:val="00CA70BA"/>
    <w:rsid w:val="00CB0ECA"/>
    <w:rsid w:val="00CC1814"/>
    <w:rsid w:val="00CD6A3E"/>
    <w:rsid w:val="00CE14CA"/>
    <w:rsid w:val="00D05697"/>
    <w:rsid w:val="00D10253"/>
    <w:rsid w:val="00D172A3"/>
    <w:rsid w:val="00D46BEB"/>
    <w:rsid w:val="00DA4EDA"/>
    <w:rsid w:val="00DC0CC4"/>
    <w:rsid w:val="00DD0447"/>
    <w:rsid w:val="00E32274"/>
    <w:rsid w:val="00E443AB"/>
    <w:rsid w:val="00E6314B"/>
    <w:rsid w:val="00E8437C"/>
    <w:rsid w:val="00E85395"/>
    <w:rsid w:val="00EC1057"/>
    <w:rsid w:val="00F031BE"/>
    <w:rsid w:val="00F35FCB"/>
    <w:rsid w:val="00F97135"/>
    <w:rsid w:val="00FA7E10"/>
    <w:rsid w:val="00FB62ED"/>
    <w:rsid w:val="00FF36E9"/>
    <w:rsid w:val="00FF724D"/>
    <w:rsid w:val="0B1658E5"/>
    <w:rsid w:val="1AC319DC"/>
    <w:rsid w:val="34614365"/>
    <w:rsid w:val="445E4AE4"/>
    <w:rsid w:val="4EA237E1"/>
    <w:rsid w:val="5D026782"/>
    <w:rsid w:val="681A6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1">
    <w:name w:val="批注框文本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PKU</Company>
  <Pages>2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2018-01-10T08:05:00Z</dcterms:created>
  <dc:creator>Gao Chenyu</dc:creator>
  <cp:lastModifiedBy>Administrator</cp:lastModifiedBy>
  <cp:lastPrinted>2017-09-27T01:43:00Z</cp:lastPrinted>
  <dcterms:modified xsi:type="dcterms:W3CDTF">2018-04-02T07:51:53Z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